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CDD" w:rsidRDefault="00730705">
      <w:pPr>
        <w:pBdr>
          <w:top w:val="nil"/>
          <w:left w:val="nil"/>
          <w:bottom w:val="nil"/>
          <w:right w:val="nil"/>
          <w:between w:val="nil"/>
        </w:pBdr>
        <w:ind w:left="3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26160" cy="102616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p w:rsidR="00917CDD" w:rsidRDefault="00730705">
      <w:pPr>
        <w:pBdr>
          <w:top w:val="nil"/>
          <w:left w:val="nil"/>
          <w:bottom w:val="nil"/>
          <w:right w:val="nil"/>
          <w:between w:val="nil"/>
        </w:pBdr>
        <w:spacing w:before="103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FICHA DE INSCRIÇÃO</w:t>
      </w: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103" w:line="367" w:lineRule="auto"/>
        <w:ind w:left="111" w:right="384"/>
        <w:jc w:val="both"/>
      </w:pP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Nome completo</w:t>
      </w:r>
      <w:r w:rsidR="00201E57">
        <w:t xml:space="preserve"> do autor: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Endereço (rua, número, bairro, cidade e estado):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Registro Civil (RG):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CPF: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Formação: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Instituição a que pertence:</w:t>
      </w:r>
    </w:p>
    <w:p w:rsidR="00917CDD" w:rsidRDefault="00730705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384"/>
        <w:jc w:val="both"/>
      </w:pPr>
      <w:r>
        <w:t>Título do cápitulo:</w:t>
      </w:r>
    </w:p>
    <w:p w:rsidR="00917CDD" w:rsidRDefault="00917CDD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17CDD" w:rsidRDefault="00917CDD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17CDD" w:rsidRDefault="00201E57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Se houver co-autores, preencha</w:t>
      </w:r>
      <w:r w:rsidR="0011387A">
        <w:t xml:space="preserve"> as mesmas informações deles abaixo, respeitando a ordem que aparecerão no artigo.</w:t>
      </w: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Nome completo do co-autor:</w:t>
      </w: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Endereço (rua, número, bairro, cidade e estado):</w:t>
      </w: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Registro Civil (RG):</w:t>
      </w: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CPF:</w:t>
      </w:r>
    </w:p>
    <w:p w:rsidR="00B31E26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Formação:</w:t>
      </w:r>
    </w:p>
    <w:p w:rsidR="00E833B4" w:rsidRDefault="00B31E26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Instituição a que pertence: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Nome completo do co-autor: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Endereço (rua, número, bairro, cidade e estado):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Registro Civil (RG):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CPF: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Formação:</w:t>
      </w:r>
    </w:p>
    <w:p w:rsidR="00E833B4" w:rsidRDefault="00E833B4" w:rsidP="005B61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Instituição a que pertence:</w:t>
      </w:r>
    </w:p>
    <w:p w:rsidR="00B31E26" w:rsidRDefault="00B31E26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EC359E" w:rsidRDefault="00EC359E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EC359E" w:rsidRDefault="00EC359E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:rsidR="00917CDD" w:rsidRDefault="00730705">
      <w:pPr>
        <w:pBdr>
          <w:top w:val="nil"/>
          <w:left w:val="nil"/>
          <w:bottom w:val="nil"/>
          <w:right w:val="nil"/>
          <w:between w:val="nil"/>
        </w:pBdr>
        <w:spacing w:before="1"/>
        <w:ind w:left="4825"/>
        <w:rPr>
          <w:color w:val="000000"/>
        </w:rPr>
      </w:pPr>
      <w:r>
        <w:rPr>
          <w:color w:val="000000"/>
        </w:rPr>
        <w:t>Niterói, ........ de .............................. de 2024.</w:t>
      </w: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0"/>
          <w:szCs w:val="3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0"/>
          <w:szCs w:val="3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30"/>
          <w:szCs w:val="3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30"/>
          <w:szCs w:val="30"/>
        </w:rPr>
      </w:pPr>
    </w:p>
    <w:p w:rsidR="00917CDD" w:rsidRDefault="00917CD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30"/>
          <w:szCs w:val="30"/>
        </w:rPr>
      </w:pPr>
    </w:p>
    <w:p w:rsidR="00917CDD" w:rsidRPr="00EC359E" w:rsidRDefault="00730705" w:rsidP="00EC359E">
      <w:pPr>
        <w:ind w:right="39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Assinatura do(a) autor(a)</w:t>
      </w:r>
    </w:p>
    <w:sectPr w:rsidR="00917CDD" w:rsidRPr="00EC359E">
      <w:pgSz w:w="11910" w:h="16840"/>
      <w:pgMar w:top="460" w:right="1140" w:bottom="280" w:left="14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DD"/>
    <w:rsid w:val="0011387A"/>
    <w:rsid w:val="00201E57"/>
    <w:rsid w:val="005B61B0"/>
    <w:rsid w:val="00730705"/>
    <w:rsid w:val="00917CDD"/>
    <w:rsid w:val="00973DA0"/>
    <w:rsid w:val="00B31E26"/>
    <w:rsid w:val="00CB068A"/>
    <w:rsid w:val="00E833B4"/>
    <w:rsid w:val="00E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C75ED"/>
  <w15:docId w15:val="{3D699EEC-CEE2-184F-BFBD-A636BEB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3"/>
      <w:ind w:left="970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8"/>
      <w:ind w:left="831" w:right="4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4LR2t7/HT+dmTXW/HPdULbMPQ==">CgMxLjA4AHIhMXZYQTdKNnpJdnp2ZU1FbnQtZTI3bER0MW1IQjE3N2FC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Lucas Monteiro Silva</cp:lastModifiedBy>
  <cp:revision>2</cp:revision>
  <dcterms:created xsi:type="dcterms:W3CDTF">2024-05-29T00:39:00Z</dcterms:created>
  <dcterms:modified xsi:type="dcterms:W3CDTF">2024-05-29T00:39:00Z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2017-08-09T00:00:00Z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2024-05-01T00:00:00Z</vt:lpwstr>
  </property>
</Properties>
</file>